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6D05" w14:textId="6BE0EA45" w:rsidR="00AD5513" w:rsidRPr="009045CB" w:rsidRDefault="00EB74EC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  <w:highlight w:val="cyan"/>
        </w:rPr>
      </w:pPr>
      <w:r>
        <w:rPr>
          <w:rFonts w:cs="HelveticaNeueLTStd-Lt"/>
          <w:color w:val="333333"/>
          <w:highlight w:val="cyan"/>
        </w:rPr>
        <w:t>Salarié</w:t>
      </w:r>
    </w:p>
    <w:p w14:paraId="6A512FCE" w14:textId="2983A8B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045CB">
        <w:rPr>
          <w:rFonts w:cs="HelveticaNeueLTStd-Lt"/>
          <w:color w:val="333333"/>
          <w:highlight w:val="cyan"/>
        </w:rPr>
        <w:t>Adresse</w:t>
      </w:r>
    </w:p>
    <w:p w14:paraId="3AED3C5E" w14:textId="3A31B698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036B3E5" w14:textId="6DA02763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41400F2" w14:textId="77777777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7A3ED9E" w14:textId="2977045B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EB74EC">
        <w:rPr>
          <w:rFonts w:cs="HelveticaNeueLTStd-Lt"/>
          <w:color w:val="333333"/>
        </w:rPr>
        <w:t>Entreprise</w:t>
      </w:r>
    </w:p>
    <w:p w14:paraId="76DFA2EF" w14:textId="52C846FF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Adresse</w:t>
      </w:r>
    </w:p>
    <w:p w14:paraId="68588F2F" w14:textId="61E1D544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2FBF6C11" w14:textId="77777777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7C7A912C" w14:textId="69C53146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Date</w:t>
      </w:r>
    </w:p>
    <w:p w14:paraId="052049F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2C30BE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FACA86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50542B4" w14:textId="0A04D534" w:rsidR="00AD5513" w:rsidRDefault="00E90D04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205354">
        <w:rPr>
          <w:rFonts w:cs="HelveticaNeueLTStd-Lt"/>
          <w:color w:val="333333"/>
        </w:rPr>
        <w:t xml:space="preserve">Objet : </w:t>
      </w:r>
      <w:r w:rsidR="00EB74EC">
        <w:rPr>
          <w:rFonts w:cs="HelveticaNeueLTStd-Lt"/>
          <w:color w:val="333333"/>
        </w:rPr>
        <w:t>Sollicitation rendez-vous de liaison</w:t>
      </w:r>
    </w:p>
    <w:p w14:paraId="25DCD3D3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3B716BA" w14:textId="01109C2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045CB">
        <w:rPr>
          <w:rFonts w:cs="HelveticaNeueLTStd-Lt"/>
          <w:color w:val="333333"/>
          <w:highlight w:val="cyan"/>
        </w:rPr>
        <w:t xml:space="preserve">Nom du </w:t>
      </w:r>
      <w:r w:rsidR="00EB74EC" w:rsidRPr="00EB74EC">
        <w:rPr>
          <w:rFonts w:cs="HelveticaNeueLTStd-Lt"/>
          <w:color w:val="333333"/>
          <w:highlight w:val="cyan"/>
        </w:rPr>
        <w:t>responsable de l’entreprise</w:t>
      </w:r>
      <w:r>
        <w:rPr>
          <w:rFonts w:cs="HelveticaNeueLTStd-Lt"/>
          <w:color w:val="333333"/>
        </w:rPr>
        <w:t>,</w:t>
      </w:r>
    </w:p>
    <w:p w14:paraId="41EFA594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1AFE79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7454A156" w14:textId="744A943C" w:rsidR="00AD5513" w:rsidRDefault="00EB74EC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Je suis</w:t>
      </w:r>
      <w:r w:rsidR="00AD5513">
        <w:rPr>
          <w:rFonts w:cs="HelveticaNeueLTStd-Lt"/>
          <w:color w:val="333333"/>
        </w:rPr>
        <w:t xml:space="preserve"> en arrêt de travail depuis le</w:t>
      </w:r>
      <w:proofErr w:type="gramStart"/>
      <w:r w:rsidR="009045CB">
        <w:rPr>
          <w:rFonts w:cs="HelveticaNeueLTStd-Lt"/>
          <w:color w:val="333333"/>
        </w:rPr>
        <w:t> </w:t>
      </w:r>
      <w:r w:rsidR="00205354" w:rsidRPr="00EB74EC">
        <w:rPr>
          <w:rFonts w:cs="HelveticaNeueLTStd-Lt"/>
          <w:color w:val="333333"/>
          <w:highlight w:val="cyan"/>
        </w:rPr>
        <w:t>..</w:t>
      </w:r>
      <w:proofErr w:type="gramEnd"/>
      <w:r w:rsidR="009045CB" w:rsidRPr="00EB74EC">
        <w:rPr>
          <w:rFonts w:cs="HelveticaNeueLTStd-Lt"/>
          <w:color w:val="333333"/>
          <w:highlight w:val="cyan"/>
        </w:rPr>
        <w:t>/ </w:t>
      </w:r>
      <w:r w:rsidR="00205354" w:rsidRPr="00EB74EC">
        <w:rPr>
          <w:rFonts w:cs="HelveticaNeueLTStd-Lt"/>
          <w:color w:val="333333"/>
          <w:highlight w:val="cyan"/>
        </w:rPr>
        <w:t>..</w:t>
      </w:r>
      <w:r w:rsidR="009045CB" w:rsidRPr="00EB74EC">
        <w:rPr>
          <w:rFonts w:cs="HelveticaNeueLTStd-Lt"/>
          <w:color w:val="333333"/>
          <w:highlight w:val="cyan"/>
        </w:rPr>
        <w:t>/ </w:t>
      </w:r>
      <w:r w:rsidR="00205354" w:rsidRPr="00EB74EC">
        <w:rPr>
          <w:rFonts w:cs="HelveticaNeueLTStd-Lt"/>
          <w:color w:val="333333"/>
          <w:highlight w:val="cyan"/>
        </w:rPr>
        <w:t>..</w:t>
      </w:r>
      <w:r w:rsidR="00D13392" w:rsidRPr="00EB74EC">
        <w:rPr>
          <w:rFonts w:cs="HelveticaNeueLTStd-Lt"/>
          <w:color w:val="333333"/>
          <w:highlight w:val="cyan"/>
        </w:rPr>
        <w:t>.</w:t>
      </w:r>
    </w:p>
    <w:p w14:paraId="6DBE4864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7EC10C0" w14:textId="1214463B" w:rsidR="00AD5513" w:rsidRPr="00D13392" w:rsidRDefault="00C94EBE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La réglementation récente </w:t>
      </w:r>
      <w:r w:rsidR="00E90D04" w:rsidRPr="00D13392">
        <w:rPr>
          <w:rFonts w:cs="HelveticaNeueLTStd-Lt"/>
          <w:color w:val="333333"/>
        </w:rPr>
        <w:t>permet désormais</w:t>
      </w:r>
      <w:r w:rsidR="00EB74EC">
        <w:rPr>
          <w:rFonts w:cs="HelveticaNeueLTStd-Lt"/>
          <w:color w:val="333333"/>
        </w:rPr>
        <w:t xml:space="preserve"> au salarié </w:t>
      </w:r>
      <w:r w:rsidR="00E90D04" w:rsidRPr="00D13392">
        <w:rPr>
          <w:rFonts w:cs="HelveticaNeueLTStd-Lt"/>
          <w:color w:val="333333"/>
        </w:rPr>
        <w:t xml:space="preserve">de pouvoir </w:t>
      </w:r>
      <w:r w:rsidR="00EB74EC">
        <w:rPr>
          <w:rFonts w:cs="HelveticaNeueLTStd-Lt"/>
          <w:color w:val="333333"/>
        </w:rPr>
        <w:t>solliciter</w:t>
      </w:r>
      <w:r w:rsidR="00E90D04" w:rsidRPr="00D13392">
        <w:rPr>
          <w:rFonts w:cs="HelveticaNeueLTStd-Lt"/>
          <w:color w:val="333333"/>
        </w:rPr>
        <w:t xml:space="preserve"> une rencontre avec </w:t>
      </w:r>
      <w:r w:rsidRPr="00D13392">
        <w:rPr>
          <w:rFonts w:cs="HelveticaNeueLTStd-Lt"/>
          <w:color w:val="333333"/>
        </w:rPr>
        <w:t xml:space="preserve">son </w:t>
      </w:r>
      <w:r w:rsidR="00EB74EC">
        <w:rPr>
          <w:rFonts w:cs="HelveticaNeueLTStd-Lt"/>
          <w:color w:val="333333"/>
        </w:rPr>
        <w:t>employeur</w:t>
      </w:r>
      <w:r w:rsidRPr="00D13392">
        <w:rPr>
          <w:rFonts w:cs="HelveticaNeueLTStd-Lt"/>
          <w:color w:val="333333"/>
        </w:rPr>
        <w:t xml:space="preserve"> durant l’</w:t>
      </w:r>
      <w:r w:rsidR="00E90D04" w:rsidRPr="00D13392">
        <w:rPr>
          <w:rFonts w:cs="HelveticaNeueLTStd-Lt"/>
          <w:color w:val="333333"/>
        </w:rPr>
        <w:t>arrêt de travail</w:t>
      </w:r>
      <w:r w:rsidR="00AD5513" w:rsidRPr="00D13392">
        <w:rPr>
          <w:rFonts w:cs="HelveticaNeueLTStd-Lt"/>
          <w:color w:val="333333"/>
        </w:rPr>
        <w:t>.</w:t>
      </w:r>
    </w:p>
    <w:p w14:paraId="764B694B" w14:textId="77777777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6135064" w14:textId="1CBC1F4B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Aussi, je vous propose de nous rencontrer </w:t>
      </w:r>
      <w:r w:rsidR="00E90D04" w:rsidRPr="00D13392">
        <w:rPr>
          <w:rFonts w:cs="HelveticaNeueLTStd-Lt"/>
          <w:color w:val="333333"/>
        </w:rPr>
        <w:t>aux dates et lieux à convenir ensemble.</w:t>
      </w:r>
    </w:p>
    <w:p w14:paraId="2F46B149" w14:textId="1FCFC013" w:rsidR="009045CB" w:rsidRPr="00D13392" w:rsidRDefault="00E90D04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Je </w:t>
      </w:r>
      <w:r w:rsidR="00EB74EC">
        <w:rPr>
          <w:rFonts w:cs="HelveticaNeueLTStd-Lt"/>
          <w:color w:val="333333"/>
        </w:rPr>
        <w:t xml:space="preserve">souhaiterais, comme proposé par la réglementation, </w:t>
      </w:r>
      <w:r w:rsidRPr="00D13392">
        <w:rPr>
          <w:rFonts w:cs="HelveticaNeueLTStd-Lt"/>
          <w:color w:val="333333"/>
        </w:rPr>
        <w:t xml:space="preserve">qu’un membre </w:t>
      </w:r>
      <w:r w:rsidR="00EB74EC">
        <w:rPr>
          <w:rFonts w:cs="HelveticaNeueLTStd-Lt"/>
          <w:color w:val="333333"/>
        </w:rPr>
        <w:t xml:space="preserve">du </w:t>
      </w:r>
      <w:r w:rsidRPr="00D13392">
        <w:rPr>
          <w:rFonts w:cs="HelveticaNeueLTStd-Lt"/>
          <w:color w:val="333333"/>
        </w:rPr>
        <w:t xml:space="preserve">Service de Prévention et de Santé au </w:t>
      </w:r>
      <w:r w:rsidR="00EB74EC">
        <w:rPr>
          <w:rFonts w:cs="HelveticaNeueLTStd-Lt"/>
          <w:color w:val="333333"/>
        </w:rPr>
        <w:t>T</w:t>
      </w:r>
      <w:r w:rsidRPr="00D13392">
        <w:rPr>
          <w:rFonts w:cs="HelveticaNeueLTStd-Lt"/>
          <w:color w:val="333333"/>
        </w:rPr>
        <w:t>ravail</w:t>
      </w:r>
      <w:r w:rsidR="00EB74EC">
        <w:rPr>
          <w:rFonts w:cs="HelveticaNeueLTStd-Lt"/>
          <w:color w:val="333333"/>
        </w:rPr>
        <w:t xml:space="preserve"> soit </w:t>
      </w:r>
      <w:r w:rsidRPr="00D13392">
        <w:rPr>
          <w:rFonts w:cs="HelveticaNeueLTStd-Lt"/>
          <w:color w:val="333333"/>
        </w:rPr>
        <w:t xml:space="preserve">associé </w:t>
      </w:r>
      <w:r w:rsidR="009045CB" w:rsidRPr="00D13392">
        <w:rPr>
          <w:rFonts w:cs="HelveticaNeueLTStd-Lt"/>
          <w:color w:val="333333"/>
        </w:rPr>
        <w:t>à ce rendez-vous</w:t>
      </w:r>
      <w:r w:rsidR="00AD5513" w:rsidRPr="00D13392">
        <w:rPr>
          <w:rFonts w:cs="HelveticaNeueLTStd-Lt"/>
          <w:color w:val="333333"/>
        </w:rPr>
        <w:t>.</w:t>
      </w:r>
    </w:p>
    <w:p w14:paraId="6DFFE6C4" w14:textId="2A0B5B60" w:rsidR="00AD5513" w:rsidRPr="00D13392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D13392">
        <w:rPr>
          <w:rFonts w:cs="HelveticaNeueLTStd-Lt"/>
          <w:color w:val="333333"/>
        </w:rPr>
        <w:t xml:space="preserve">L’objectif </w:t>
      </w:r>
      <w:r w:rsidR="00E90D04" w:rsidRPr="00D13392">
        <w:rPr>
          <w:rFonts w:cs="HelveticaNeueLTStd-Lt"/>
          <w:color w:val="333333"/>
        </w:rPr>
        <w:t>est</w:t>
      </w:r>
      <w:r w:rsidRPr="00D13392">
        <w:rPr>
          <w:rFonts w:cs="HelveticaNeueLTStd-Lt"/>
          <w:color w:val="333333"/>
        </w:rPr>
        <w:t xml:space="preserve"> </w:t>
      </w:r>
      <w:r w:rsidR="00C71D51" w:rsidRPr="00D13392">
        <w:rPr>
          <w:rFonts w:cs="HelveticaNeueLTStd-Lt"/>
          <w:color w:val="333333"/>
        </w:rPr>
        <w:t>d’évoquer et éventuellement</w:t>
      </w:r>
      <w:r w:rsidRPr="00D13392">
        <w:rPr>
          <w:rFonts w:cs="HelveticaNeueLTStd-Lt"/>
          <w:color w:val="333333"/>
        </w:rPr>
        <w:t xml:space="preserve"> préparer, dès lors que cela sera possible, </w:t>
      </w:r>
      <w:r w:rsidR="00EB74EC">
        <w:rPr>
          <w:rFonts w:cs="HelveticaNeueLTStd-Lt"/>
          <w:color w:val="333333"/>
        </w:rPr>
        <w:t>mon</w:t>
      </w:r>
      <w:r w:rsidRPr="00D13392">
        <w:rPr>
          <w:rFonts w:cs="HelveticaNeueLTStd-Lt"/>
          <w:color w:val="333333"/>
        </w:rPr>
        <w:t xml:space="preserve"> retour au sein de l’entreprise.</w:t>
      </w:r>
    </w:p>
    <w:p w14:paraId="4667DBED" w14:textId="196CE406" w:rsidR="00C71D51" w:rsidRPr="00D13392" w:rsidRDefault="00C71D51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6505678" w14:textId="77777777" w:rsidR="00AD5513" w:rsidRDefault="00AD5513" w:rsidP="00AD5513">
      <w:pPr>
        <w:rPr>
          <w:rFonts w:cs="HelveticaNeueLTStd-Lt"/>
          <w:color w:val="333333"/>
        </w:rPr>
      </w:pPr>
    </w:p>
    <w:p w14:paraId="1312226C" w14:textId="3F8B0935" w:rsidR="00AD5513" w:rsidRDefault="00AD5513" w:rsidP="00AD5513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Madame/ Monsieur </w:t>
      </w:r>
      <w:r w:rsidRPr="009045CB">
        <w:rPr>
          <w:rFonts w:cs="HelveticaNeueLTStd-Lt"/>
          <w:color w:val="333333"/>
          <w:highlight w:val="cyan"/>
        </w:rPr>
        <w:t xml:space="preserve">Nom du </w:t>
      </w:r>
      <w:r w:rsidR="00EB74EC" w:rsidRPr="00EB74EC">
        <w:rPr>
          <w:rFonts w:cs="HelveticaNeueLTStd-Lt"/>
          <w:color w:val="333333"/>
          <w:highlight w:val="cyan"/>
        </w:rPr>
        <w:t>responsable de l’entreprise</w:t>
      </w:r>
      <w:r>
        <w:rPr>
          <w:rFonts w:cs="HelveticaNeueLTStd-Lt"/>
          <w:color w:val="333333"/>
        </w:rPr>
        <w:t xml:space="preserve">, </w:t>
      </w:r>
      <w:r w:rsidR="00EB74EC">
        <w:rPr>
          <w:rFonts w:cs="HelveticaNeueLTStd-Lt"/>
          <w:color w:val="333333"/>
        </w:rPr>
        <w:t>me</w:t>
      </w:r>
      <w:r>
        <w:rPr>
          <w:rFonts w:cs="HelveticaNeueLTStd-Lt"/>
          <w:color w:val="333333"/>
        </w:rPr>
        <w:t>s sincères salutations.</w:t>
      </w:r>
    </w:p>
    <w:p w14:paraId="39BF4122" w14:textId="77777777" w:rsidR="00AD5513" w:rsidRDefault="00AD5513" w:rsidP="00AD5513">
      <w:pPr>
        <w:rPr>
          <w:rFonts w:cs="HelveticaNeueLTStd-Lt"/>
          <w:color w:val="333333"/>
        </w:rPr>
      </w:pPr>
    </w:p>
    <w:p w14:paraId="6A0161B0" w14:textId="6E4046E3" w:rsidR="009045CB" w:rsidRDefault="00AD5513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</w:p>
    <w:p w14:paraId="3BDE80B9" w14:textId="609FD1CB" w:rsidR="009045CB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EB74EC">
        <w:rPr>
          <w:rFonts w:cs="HelveticaNeueLTStd-Lt"/>
          <w:color w:val="333333"/>
        </w:rPr>
        <w:t>Nom du salarié</w:t>
      </w:r>
      <w:r>
        <w:rPr>
          <w:rFonts w:cs="HelveticaNeueLTStd-Lt"/>
          <w:color w:val="333333"/>
        </w:rPr>
        <w:t>,</w:t>
      </w:r>
    </w:p>
    <w:p w14:paraId="79327C28" w14:textId="60AD0009" w:rsidR="00AD5513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proofErr w:type="gramStart"/>
      <w:r w:rsidR="00AD5513" w:rsidRPr="009045CB">
        <w:rPr>
          <w:rFonts w:cs="HelveticaNeueLTStd-Lt"/>
          <w:color w:val="333333"/>
          <w:highlight w:val="cyan"/>
        </w:rPr>
        <w:t>signature</w:t>
      </w:r>
      <w:proofErr w:type="gramEnd"/>
    </w:p>
    <w:p w14:paraId="69585FDE" w14:textId="7E62BD22" w:rsidR="006B5B72" w:rsidRDefault="006B5B72" w:rsidP="00AD5513">
      <w:pPr>
        <w:rPr>
          <w:rFonts w:cs="HelveticaNeueLTStd-Lt"/>
          <w:color w:val="333333"/>
        </w:rPr>
      </w:pPr>
    </w:p>
    <w:p w14:paraId="2CFEBA5D" w14:textId="434042C0" w:rsidR="006B5B72" w:rsidRDefault="006B5B72" w:rsidP="00AD5513">
      <w:pPr>
        <w:rPr>
          <w:rFonts w:cs="HelveticaNeueLTStd-Lt"/>
          <w:color w:val="333333"/>
        </w:rPr>
      </w:pPr>
    </w:p>
    <w:p w14:paraId="3F788884" w14:textId="5F573245" w:rsidR="006B5B72" w:rsidRDefault="006B5B72" w:rsidP="00AD5513">
      <w:pPr>
        <w:rPr>
          <w:rFonts w:cs="HelveticaNeueLTStd-Lt"/>
          <w:color w:val="333333"/>
        </w:rPr>
      </w:pPr>
    </w:p>
    <w:sectPr w:rsidR="006B5B72" w:rsidSect="007E73C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F013" w14:textId="77777777" w:rsidR="002A3444" w:rsidRDefault="002A3444" w:rsidP="007E73C9">
      <w:pPr>
        <w:spacing w:after="0" w:line="240" w:lineRule="auto"/>
      </w:pPr>
      <w:r>
        <w:separator/>
      </w:r>
    </w:p>
  </w:endnote>
  <w:endnote w:type="continuationSeparator" w:id="0">
    <w:p w14:paraId="245C2682" w14:textId="77777777" w:rsidR="002A3444" w:rsidRDefault="002A3444" w:rsidP="007E73C9">
      <w:pPr>
        <w:spacing w:after="0" w:line="240" w:lineRule="auto"/>
      </w:pPr>
      <w:r>
        <w:continuationSeparator/>
      </w:r>
    </w:p>
  </w:endnote>
  <w:endnote w:type="continuationNotice" w:id="1">
    <w:p w14:paraId="2DE8B679" w14:textId="77777777" w:rsidR="002A3444" w:rsidRDefault="002A3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F40E6" w14:textId="77777777" w:rsidR="002A3444" w:rsidRDefault="002A3444" w:rsidP="007E73C9">
      <w:pPr>
        <w:spacing w:after="0" w:line="240" w:lineRule="auto"/>
      </w:pPr>
      <w:r>
        <w:separator/>
      </w:r>
    </w:p>
  </w:footnote>
  <w:footnote w:type="continuationSeparator" w:id="0">
    <w:p w14:paraId="23545188" w14:textId="77777777" w:rsidR="002A3444" w:rsidRDefault="002A3444" w:rsidP="007E73C9">
      <w:pPr>
        <w:spacing w:after="0" w:line="240" w:lineRule="auto"/>
      </w:pPr>
      <w:r>
        <w:continuationSeparator/>
      </w:r>
    </w:p>
  </w:footnote>
  <w:footnote w:type="continuationNotice" w:id="1">
    <w:p w14:paraId="4D8FD13A" w14:textId="77777777" w:rsidR="002A3444" w:rsidRDefault="002A34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41703">
    <w:abstractNumId w:val="6"/>
  </w:num>
  <w:num w:numId="2" w16cid:durableId="508954425">
    <w:abstractNumId w:val="5"/>
  </w:num>
  <w:num w:numId="3" w16cid:durableId="193663010">
    <w:abstractNumId w:val="3"/>
  </w:num>
  <w:num w:numId="4" w16cid:durableId="1798835834">
    <w:abstractNumId w:val="2"/>
  </w:num>
  <w:num w:numId="5" w16cid:durableId="803622046">
    <w:abstractNumId w:val="7"/>
  </w:num>
  <w:num w:numId="6" w16cid:durableId="154340515">
    <w:abstractNumId w:val="1"/>
  </w:num>
  <w:num w:numId="7" w16cid:durableId="954020175">
    <w:abstractNumId w:val="0"/>
  </w:num>
  <w:num w:numId="8" w16cid:durableId="1233199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D0074"/>
    <w:rsid w:val="000E6095"/>
    <w:rsid w:val="000F1E81"/>
    <w:rsid w:val="000F7AE2"/>
    <w:rsid w:val="001356B9"/>
    <w:rsid w:val="001558A7"/>
    <w:rsid w:val="00160579"/>
    <w:rsid w:val="00167406"/>
    <w:rsid w:val="00176E0D"/>
    <w:rsid w:val="00182F6B"/>
    <w:rsid w:val="001903FB"/>
    <w:rsid w:val="00196871"/>
    <w:rsid w:val="001C033F"/>
    <w:rsid w:val="001C64C4"/>
    <w:rsid w:val="001D062B"/>
    <w:rsid w:val="001D78A2"/>
    <w:rsid w:val="001F05AF"/>
    <w:rsid w:val="00205354"/>
    <w:rsid w:val="00205B4B"/>
    <w:rsid w:val="00211FF2"/>
    <w:rsid w:val="00233CCF"/>
    <w:rsid w:val="002473B2"/>
    <w:rsid w:val="00252D72"/>
    <w:rsid w:val="0025611F"/>
    <w:rsid w:val="002663E5"/>
    <w:rsid w:val="002A3444"/>
    <w:rsid w:val="002B2BC2"/>
    <w:rsid w:val="002C7C42"/>
    <w:rsid w:val="00314120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E5A58"/>
    <w:rsid w:val="004469C0"/>
    <w:rsid w:val="00456A78"/>
    <w:rsid w:val="004575A8"/>
    <w:rsid w:val="0046348D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351E6"/>
    <w:rsid w:val="0083594F"/>
    <w:rsid w:val="00880E46"/>
    <w:rsid w:val="00887A63"/>
    <w:rsid w:val="008937C6"/>
    <w:rsid w:val="008B5C7A"/>
    <w:rsid w:val="008E42F7"/>
    <w:rsid w:val="009045CB"/>
    <w:rsid w:val="009442C5"/>
    <w:rsid w:val="00950C48"/>
    <w:rsid w:val="00955978"/>
    <w:rsid w:val="00987CF9"/>
    <w:rsid w:val="00993E0B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2C49"/>
    <w:rsid w:val="00AA2460"/>
    <w:rsid w:val="00AC297B"/>
    <w:rsid w:val="00AC53B5"/>
    <w:rsid w:val="00AD5513"/>
    <w:rsid w:val="00AD76F0"/>
    <w:rsid w:val="00AE392B"/>
    <w:rsid w:val="00AE621F"/>
    <w:rsid w:val="00AF6209"/>
    <w:rsid w:val="00B06EBD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C30D64"/>
    <w:rsid w:val="00C56059"/>
    <w:rsid w:val="00C71D51"/>
    <w:rsid w:val="00C76614"/>
    <w:rsid w:val="00C81D54"/>
    <w:rsid w:val="00C94EBE"/>
    <w:rsid w:val="00CA7D21"/>
    <w:rsid w:val="00CC1FEC"/>
    <w:rsid w:val="00CC2AAE"/>
    <w:rsid w:val="00CC6950"/>
    <w:rsid w:val="00CE09B1"/>
    <w:rsid w:val="00CE6227"/>
    <w:rsid w:val="00D13392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90D04"/>
    <w:rsid w:val="00EA0F41"/>
    <w:rsid w:val="00EB4C63"/>
    <w:rsid w:val="00EB74EC"/>
    <w:rsid w:val="00EC421C"/>
    <w:rsid w:val="00EE5389"/>
    <w:rsid w:val="00F04150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  <w:style w:type="paragraph" w:styleId="Textedebulles">
    <w:name w:val="Balloon Text"/>
    <w:basedOn w:val="Normal"/>
    <w:link w:val="TextedebullesCar"/>
    <w:uiPriority w:val="99"/>
    <w:semiHidden/>
    <w:unhideWhenUsed/>
    <w:rsid w:val="0090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7de3f-4dd6-4b34-b7c9-b7caf99874c6">
      <Terms xmlns="http://schemas.microsoft.com/office/infopath/2007/PartnerControls"/>
    </lcf76f155ced4ddcb4097134ff3c332f>
    <TaxCatchAll xmlns="fec8cfdd-a8c6-4ed9-82a1-f3c159ab8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6" ma:contentTypeDescription="Crée un document." ma:contentTypeScope="" ma:versionID="30f366efd01a74fe1581c63bfeee892f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d66a3d79acab187640bd268461900524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50dc6f4-8c31-4d57-897f-63af7a80b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08e22-ee78-4d1b-ae77-b9ea8c9215c3}" ma:internalName="TaxCatchAll" ma:showField="CatchAllData" ma:web="fec8cfdd-a8c6-4ed9-82a1-f3c159ab8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  <ds:schemaRef ds:uri="4727de3f-4dd6-4b34-b7c9-b7caf99874c6"/>
    <ds:schemaRef ds:uri="fec8cfdd-a8c6-4ed9-82a1-f3c159ab8623"/>
  </ds:schemaRefs>
</ds:datastoreItem>
</file>

<file path=customXml/itemProps2.xml><?xml version="1.0" encoding="utf-8"?>
<ds:datastoreItem xmlns:ds="http://schemas.openxmlformats.org/officeDocument/2006/customXml" ds:itemID="{C5446677-C46B-4B60-A5A9-4D3B33443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BOISRAME Audrey</cp:lastModifiedBy>
  <cp:revision>2</cp:revision>
  <cp:lastPrinted>2022-03-30T10:03:00Z</cp:lastPrinted>
  <dcterms:created xsi:type="dcterms:W3CDTF">2024-05-21T13:55:00Z</dcterms:created>
  <dcterms:modified xsi:type="dcterms:W3CDTF">2024-05-21T13:55:00Z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  <property fmtid="{D5CDD505-2E9C-101B-9397-08002B2CF9AE}" pid="4" name="MediaServiceImageTags">
    <vt:lpwstr/>
  </property>
</Properties>
</file>